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41" w:rsidRPr="00705741" w:rsidRDefault="00705741" w:rsidP="007057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5741">
        <w:rPr>
          <w:rFonts w:ascii="Times New Roman" w:hAnsi="Times New Roman" w:cs="Times New Roman"/>
          <w:b/>
          <w:color w:val="FF0000"/>
          <w:sz w:val="28"/>
          <w:szCs w:val="28"/>
        </w:rPr>
        <w:t>S.C. XXXXXXX S.R.L.</w:t>
      </w:r>
    </w:p>
    <w:p w:rsidR="00705741" w:rsidRPr="00705741" w:rsidRDefault="00705741" w:rsidP="0070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5741">
        <w:rPr>
          <w:rFonts w:ascii="Times New Roman" w:hAnsi="Times New Roman" w:cs="Times New Roman"/>
          <w:color w:val="FF0000"/>
          <w:sz w:val="28"/>
          <w:szCs w:val="28"/>
        </w:rPr>
        <w:t>JUD. XXXXX, XXXXXXX</w:t>
      </w:r>
    </w:p>
    <w:p w:rsidR="00705741" w:rsidRPr="00705741" w:rsidRDefault="00705741" w:rsidP="0070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5741">
        <w:rPr>
          <w:rFonts w:ascii="Times New Roman" w:hAnsi="Times New Roman" w:cs="Times New Roman"/>
          <w:color w:val="FF0000"/>
          <w:sz w:val="28"/>
          <w:szCs w:val="28"/>
        </w:rPr>
        <w:t>STR. XXXXXX, NR. XXX</w:t>
      </w:r>
    </w:p>
    <w:p w:rsidR="00705741" w:rsidRPr="00705741" w:rsidRDefault="00705741" w:rsidP="00705741">
      <w:pPr>
        <w:pStyle w:val="Antet"/>
        <w:jc w:val="both"/>
        <w:rPr>
          <w:rFonts w:eastAsia="Verdana"/>
          <w:color w:val="FF0000"/>
        </w:rPr>
      </w:pPr>
      <w:r w:rsidRPr="00705741">
        <w:rPr>
          <w:color w:val="FF0000"/>
          <w:sz w:val="28"/>
          <w:szCs w:val="28"/>
        </w:rPr>
        <w:t>CUI: XXXXXXX</w:t>
      </w:r>
    </w:p>
    <w:p w:rsidR="00625F63" w:rsidRPr="00EF1AE5" w:rsidRDefault="00625F63" w:rsidP="00002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</w:t>
      </w:r>
    </w:p>
    <w:p w:rsidR="00625F63" w:rsidRPr="00EF1AE5" w:rsidRDefault="00E6156F" w:rsidP="00E6156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</w:t>
      </w:r>
      <w:r w:rsidR="00625F63"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proofErr w:type="spellStart"/>
      <w:r w:rsidR="00625F63" w:rsidRPr="00EF1AE5">
        <w:rPr>
          <w:rFonts w:ascii="Times New Roman" w:hAnsi="Times New Roman" w:cs="Times New Roman"/>
          <w:b/>
          <w:sz w:val="24"/>
          <w:szCs w:val="24"/>
          <w:lang w:val="fr-FR"/>
        </w:rPr>
        <w:t>Aprobat</w:t>
      </w:r>
      <w:proofErr w:type="spellEnd"/>
    </w:p>
    <w:p w:rsidR="00625F63" w:rsidRPr="00EF1AE5" w:rsidRDefault="00625F63" w:rsidP="00C95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</w:t>
      </w:r>
      <w:proofErr w:type="spellStart"/>
      <w:r w:rsidR="00545C50">
        <w:rPr>
          <w:rFonts w:ascii="Times New Roman" w:hAnsi="Times New Roman" w:cs="Times New Roman"/>
          <w:b/>
          <w:sz w:val="24"/>
          <w:szCs w:val="24"/>
          <w:lang w:val="fr-FR"/>
        </w:rPr>
        <w:t>Administrator</w:t>
      </w:r>
      <w:proofErr w:type="spell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C95383" w:rsidRPr="00EF1AE5" w:rsidRDefault="00C95383" w:rsidP="00C95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B1EBB" w:rsidRPr="00AB1EBB" w:rsidRDefault="00625F63" w:rsidP="00AB1EBB">
      <w:pPr>
        <w:tabs>
          <w:tab w:val="left" w:pos="9356"/>
        </w:tabs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B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</w:t>
      </w:r>
      <w:r w:rsidR="00705741" w:rsidRPr="00705741">
        <w:rPr>
          <w:rFonts w:ascii="Times New Roman" w:hAnsi="Times New Roman" w:cs="Times New Roman"/>
          <w:b/>
          <w:color w:val="FF0000"/>
          <w:sz w:val="28"/>
          <w:szCs w:val="28"/>
        </w:rPr>
        <w:t>XXXXXXXXXXXXXX</w:t>
      </w:r>
    </w:p>
    <w:p w:rsidR="00545C50" w:rsidRPr="00EF1AE5" w:rsidRDefault="00545C50" w:rsidP="00E61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</w:pPr>
    </w:p>
    <w:p w:rsidR="00625F63" w:rsidRPr="00EF1AE5" w:rsidRDefault="00625F63" w:rsidP="00625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FI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Ş</w:t>
      </w: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A DE EVALUARE</w:t>
      </w:r>
    </w:p>
    <w:p w:rsidR="0056148A" w:rsidRDefault="00625F63" w:rsidP="0056148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performan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elor</w:t>
      </w:r>
      <w:proofErr w:type="spell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profesionale</w:t>
      </w:r>
      <w:proofErr w:type="spell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individuale</w:t>
      </w:r>
      <w:proofErr w:type="spellEnd"/>
    </w:p>
    <w:p w:rsidR="002E1619" w:rsidRPr="00AB1EBB" w:rsidRDefault="00625F63" w:rsidP="0056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proofErr w:type="gram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personalul</w:t>
      </w:r>
      <w:proofErr w:type="spell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B1EBB" w:rsidRPr="007057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S.C. </w:t>
      </w:r>
      <w:r w:rsidR="00705741" w:rsidRPr="00705741">
        <w:rPr>
          <w:rFonts w:ascii="Times New Roman" w:hAnsi="Times New Roman" w:cs="Times New Roman"/>
          <w:b/>
          <w:color w:val="FF0000"/>
          <w:sz w:val="24"/>
          <w:szCs w:val="24"/>
        </w:rPr>
        <w:t>XXXXXXXXXXX</w:t>
      </w:r>
      <w:r w:rsidR="00AB1EBB" w:rsidRPr="007057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S.R.L.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E1619" w:rsidRPr="00EF1AE5" w:rsidTr="00545C50">
        <w:tc>
          <w:tcPr>
            <w:tcW w:w="9627" w:type="dxa"/>
            <w:shd w:val="clear" w:color="auto" w:fill="F2F2F2" w:themeFill="background1" w:themeFillShade="F2"/>
          </w:tcPr>
          <w:p w:rsidR="002F5692" w:rsidRPr="00EF1AE5" w:rsidRDefault="002F5692" w:rsidP="003E2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2E1619" w:rsidRPr="00EF1AE5" w:rsidRDefault="002E1619" w:rsidP="003E2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Numele şi prenumele:</w:t>
            </w:r>
            <w:r w:rsidR="00A608ED"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A608ED" w:rsidRPr="00EF1AE5" w:rsidRDefault="002E1619" w:rsidP="003E2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Func</w:t>
            </w:r>
            <w:r w:rsidR="00A608ED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ţ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ia</w:t>
            </w:r>
            <w:r w:rsidR="00426B57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  <w:r w:rsidR="00A608ED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           </w:t>
            </w:r>
          </w:p>
          <w:p w:rsidR="00A608ED" w:rsidRPr="00EF1AE5" w:rsidRDefault="00A608ED" w:rsidP="003E2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F137AA" w:rsidRPr="00EF1AE5" w:rsidRDefault="00F137AA" w:rsidP="003E2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E1619" w:rsidRPr="00EF1AE5" w:rsidTr="00A608ED">
        <w:trPr>
          <w:trHeight w:val="1242"/>
        </w:trPr>
        <w:tc>
          <w:tcPr>
            <w:tcW w:w="9854" w:type="dxa"/>
            <w:shd w:val="clear" w:color="auto" w:fill="F2F2F2" w:themeFill="background1" w:themeFillShade="F2"/>
          </w:tcPr>
          <w:p w:rsidR="002F5692" w:rsidRPr="00EF1AE5" w:rsidRDefault="002F5692" w:rsidP="003E2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B1EBB" w:rsidRPr="00434DFF" w:rsidRDefault="002E1619" w:rsidP="00AB1EBB">
            <w:pPr>
              <w:tabs>
                <w:tab w:val="left" w:pos="9356"/>
              </w:tabs>
              <w:rPr>
                <w:b/>
                <w:sz w:val="28"/>
                <w:szCs w:val="28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Numele</w:t>
            </w:r>
            <w:proofErr w:type="spellEnd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ş</w:t>
            </w: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prenumele</w:t>
            </w:r>
            <w:proofErr w:type="spellEnd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evaluatorului</w:t>
            </w:r>
            <w:proofErr w:type="spellEnd"/>
            <w:r w:rsidR="00A608ED"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705741" w:rsidRPr="007057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XXXXXXXXXXX</w:t>
            </w:r>
          </w:p>
          <w:p w:rsidR="00A608ED" w:rsidRPr="00EF1AE5" w:rsidRDefault="002E1619" w:rsidP="003E2718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</w:t>
            </w:r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B690F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5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ADMINISTRATOR</w:t>
            </w:r>
          </w:p>
          <w:p w:rsidR="002E1619" w:rsidRPr="00EF1AE5" w:rsidRDefault="002E1619" w:rsidP="000B690F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E1619" w:rsidRPr="00EF1AE5" w:rsidRDefault="002E1619" w:rsidP="003E2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B5941" w:rsidRPr="00EF1AE5" w:rsidTr="00A608E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BB5941" w:rsidRPr="00EF1AE5" w:rsidRDefault="00BB5941" w:rsidP="000B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Perioada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evaluată</w:t>
            </w:r>
            <w:proofErr w:type="spellEnd"/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  <w:proofErr w:type="spellEnd"/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45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</w:t>
            </w:r>
          </w:p>
          <w:p w:rsidR="000B690F" w:rsidRPr="00EF1AE5" w:rsidRDefault="000B690F" w:rsidP="000B6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E2718" w:rsidRPr="00EF1AE5" w:rsidRDefault="003E2718" w:rsidP="003E2718">
      <w:pPr>
        <w:pStyle w:val="Listparagraf"/>
        <w:tabs>
          <w:tab w:val="left" w:pos="3119"/>
          <w:tab w:val="left" w:pos="3402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41F" w:rsidRPr="00EF1AE5" w:rsidRDefault="00FF741F" w:rsidP="003E2718">
      <w:pPr>
        <w:pStyle w:val="Listparagraf"/>
        <w:numPr>
          <w:ilvl w:val="0"/>
          <w:numId w:val="2"/>
        </w:num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F1AE5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Criterii</w:t>
      </w:r>
      <w:proofErr w:type="spellEnd"/>
      <w:r w:rsidRPr="00EF1A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EF1AE5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evaluare</w:t>
      </w:r>
      <w:proofErr w:type="spellEnd"/>
    </w:p>
    <w:p w:rsidR="00403A4C" w:rsidRPr="00EF1AE5" w:rsidRDefault="00403A4C" w:rsidP="003E2718">
      <w:pPr>
        <w:tabs>
          <w:tab w:val="left" w:pos="3119"/>
          <w:tab w:val="left" w:pos="3402"/>
        </w:tabs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8204"/>
        <w:gridCol w:w="710"/>
      </w:tblGrid>
      <w:tr w:rsidR="00FF741F" w:rsidRPr="00EF1AE5" w:rsidTr="00A608ED">
        <w:tc>
          <w:tcPr>
            <w:tcW w:w="0" w:type="auto"/>
            <w:shd w:val="clear" w:color="auto" w:fill="F2F2F2" w:themeFill="background1" w:themeFillShade="F2"/>
          </w:tcPr>
          <w:p w:rsidR="00FF741F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F741F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Denumirea</w:t>
            </w:r>
            <w:proofErr w:type="spellEnd"/>
            <w:r w:rsidR="007662FF"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criteriului</w:t>
            </w:r>
            <w:proofErr w:type="spellEnd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:rsidR="00FF741F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</w:t>
            </w:r>
          </w:p>
        </w:tc>
      </w:tr>
      <w:tr w:rsidR="00FF741F" w:rsidRPr="00EF1AE5" w:rsidTr="00AB1EBB">
        <w:tc>
          <w:tcPr>
            <w:tcW w:w="0" w:type="auto"/>
            <w:vAlign w:val="center"/>
          </w:tcPr>
          <w:p w:rsidR="00FF741F" w:rsidRPr="00EF1AE5" w:rsidRDefault="00FF741F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3A4C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FF741F" w:rsidRDefault="00FF741F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Cunostin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ţă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  <w:p w:rsidR="00AB1EBB" w:rsidRPr="00EF1AE5" w:rsidRDefault="00AB1EBB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F741F" w:rsidRPr="00EF1AE5" w:rsidRDefault="00FF741F" w:rsidP="0025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Promptitudine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operativitate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realizarea atribu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iilor de serviciu prev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zute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 </w:t>
            </w:r>
            <w:r w:rsidR="005547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="005547C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ostului</w:t>
            </w:r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Calitatea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rilor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executate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urate</w:t>
            </w:r>
            <w:proofErr w:type="spellEnd"/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Asumarea responsabilit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ilor prin receptivitate, disponibilitate la efort suplimentar, perseveren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ţă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obiectivitate, disciplin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Intensitatea implic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rii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 utilizarea echipamentelor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a materialelor cu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ncadrarea 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 normative de consum</w:t>
            </w:r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Adaptarea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complexitatea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muncii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initiativ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creativitate</w:t>
            </w:r>
            <w:proofErr w:type="spellEnd"/>
          </w:p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AB1EBB">
        <w:tc>
          <w:tcPr>
            <w:tcW w:w="0" w:type="auto"/>
            <w:vAlign w:val="center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  <w:p w:rsidR="002F5692" w:rsidRPr="00EF1AE5" w:rsidRDefault="002F5692" w:rsidP="0030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F5692" w:rsidRPr="00EF1AE5" w:rsidRDefault="002F5692" w:rsidP="00253735">
            <w:pPr>
              <w:jc w:val="center"/>
              <w:rPr>
                <w:sz w:val="24"/>
                <w:szCs w:val="24"/>
              </w:rPr>
            </w:pPr>
          </w:p>
        </w:tc>
      </w:tr>
      <w:tr w:rsidR="002F5692" w:rsidRPr="00EF1AE5" w:rsidTr="002F5692">
        <w:tc>
          <w:tcPr>
            <w:tcW w:w="0" w:type="auto"/>
            <w:tcBorders>
              <w:right w:val="nil"/>
            </w:tcBorders>
            <w:shd w:val="clear" w:color="auto" w:fill="F2F2F2" w:themeFill="background1" w:themeFillShade="F2"/>
          </w:tcPr>
          <w:p w:rsidR="002F5692" w:rsidRPr="00EF1AE5" w:rsidRDefault="002F5692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2F2F2" w:themeFill="background1" w:themeFillShade="F2"/>
          </w:tcPr>
          <w:p w:rsidR="002F5692" w:rsidRPr="00EF1AE5" w:rsidRDefault="002F5692" w:rsidP="00AC29E7">
            <w:pPr>
              <w:pStyle w:val="Listparagraf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225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NOTA PENTRU </w:t>
            </w:r>
            <w:r w:rsidR="00E6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NDEPLINIREA CRITERIILOR DE EVALUARE</w:t>
            </w:r>
            <w:r w:rsidR="00D8437F"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(media aritmetic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ă</w:t>
            </w:r>
            <w:r w:rsidR="00D8437F" w:rsidRPr="00EF1A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criteriilor de evaluare)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F5692" w:rsidRPr="00EF1AE5" w:rsidRDefault="002F5692" w:rsidP="002F56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37AA" w:rsidRPr="00EF1AE5" w:rsidRDefault="00F137AA" w:rsidP="003E2718">
      <w:pPr>
        <w:pStyle w:val="Listparagraf"/>
        <w:spacing w:after="0"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9050"/>
        <w:gridCol w:w="709"/>
      </w:tblGrid>
      <w:tr w:rsidR="00FF741F" w:rsidRPr="00EF1AE5" w:rsidTr="002F5692">
        <w:tc>
          <w:tcPr>
            <w:tcW w:w="236" w:type="dxa"/>
            <w:tcBorders>
              <w:right w:val="nil"/>
            </w:tcBorders>
            <w:shd w:val="clear" w:color="auto" w:fill="F2F2F2" w:themeFill="background1" w:themeFillShade="F2"/>
          </w:tcPr>
          <w:p w:rsidR="00FF741F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50" w:type="dxa"/>
            <w:tcBorders>
              <w:left w:val="nil"/>
            </w:tcBorders>
            <w:shd w:val="clear" w:color="auto" w:fill="F2F2F2" w:themeFill="background1" w:themeFillShade="F2"/>
          </w:tcPr>
          <w:p w:rsidR="00625F63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NOTA FINAL</w:t>
            </w:r>
            <w:r w:rsidR="00E6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Ă</w:t>
            </w: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A EVALUARII </w:t>
            </w:r>
          </w:p>
          <w:p w:rsidR="00FF741F" w:rsidRPr="00EF1AE5" w:rsidRDefault="00FF741F" w:rsidP="003E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(nota pentru</w:t>
            </w:r>
            <w:r w:rsidR="007662FF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2F5692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î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ndeplinirea</w:t>
            </w:r>
            <w:r w:rsidR="007662FF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criteriilor </w:t>
            </w:r>
            <w:r w:rsidR="002F5692"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 evaluare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de la pct. I)</w:t>
            </w:r>
          </w:p>
          <w:p w:rsidR="00625F63" w:rsidRPr="00EF1AE5" w:rsidRDefault="00625F63" w:rsidP="00625F63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F741F" w:rsidRPr="00EF1AE5" w:rsidRDefault="00FF741F" w:rsidP="002F5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625F63" w:rsidRPr="00EF1AE5" w:rsidRDefault="00625F63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9355"/>
      </w:tblGrid>
      <w:tr w:rsidR="00851C05" w:rsidRPr="00EF1AE5" w:rsidTr="00AA62F5">
        <w:tc>
          <w:tcPr>
            <w:tcW w:w="640" w:type="dxa"/>
            <w:tcBorders>
              <w:right w:val="nil"/>
            </w:tcBorders>
            <w:shd w:val="clear" w:color="auto" w:fill="F2F2F2" w:themeFill="background1" w:themeFillShade="F2"/>
          </w:tcPr>
          <w:p w:rsidR="00851C05" w:rsidRPr="00EF1AE5" w:rsidRDefault="00851C05" w:rsidP="00E9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F2F2F2" w:themeFill="background1" w:themeFillShade="F2"/>
          </w:tcPr>
          <w:p w:rsidR="00851C05" w:rsidRPr="00EF1AE5" w:rsidRDefault="00851C05" w:rsidP="00E90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CALIFICATIVUL ACORDAT(*): </w:t>
            </w:r>
            <w:r w:rsidR="00564F6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</w:t>
            </w:r>
            <w:r w:rsidRPr="00EF1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851C05" w:rsidRPr="00EF1AE5" w:rsidRDefault="00851C05" w:rsidP="00E90AB2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(*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1,00 – 2,00 -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nesatisf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tor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2,01 –  3,50 -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satisf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tor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3,51 – 4,50 - bine,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ntre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4,51 – 5,00 -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foarte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bine) </w:t>
            </w:r>
          </w:p>
        </w:tc>
      </w:tr>
    </w:tbl>
    <w:p w:rsidR="00851C05" w:rsidRPr="00EF1AE5" w:rsidRDefault="00851C05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4AF0" w:rsidRPr="00705741" w:rsidRDefault="00574AF0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proofErr w:type="spellStart"/>
      <w:r w:rsidRPr="00705741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7057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156F" w:rsidRPr="00705741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70574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7057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5741">
        <w:rPr>
          <w:rFonts w:ascii="Times New Roman" w:hAnsi="Times New Roman" w:cs="Times New Roman"/>
          <w:sz w:val="24"/>
          <w:szCs w:val="24"/>
          <w:lang w:val="fr-FR"/>
        </w:rPr>
        <w:t>prenumele</w:t>
      </w:r>
      <w:proofErr w:type="spellEnd"/>
      <w:r w:rsidRPr="007057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5741">
        <w:rPr>
          <w:rFonts w:ascii="Times New Roman" w:hAnsi="Times New Roman" w:cs="Times New Roman"/>
          <w:sz w:val="24"/>
          <w:szCs w:val="24"/>
          <w:lang w:val="fr-FR"/>
        </w:rPr>
        <w:t>evaluatorului</w:t>
      </w:r>
      <w:bookmarkStart w:id="0" w:name="_GoBack"/>
      <w:bookmarkEnd w:id="0"/>
      <w:proofErr w:type="spellEnd"/>
      <w:r w:rsidR="00545C50" w:rsidRPr="0070574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05741" w:rsidRPr="00705741">
        <w:rPr>
          <w:rFonts w:ascii="Times New Roman" w:hAnsi="Times New Roman" w:cs="Times New Roman"/>
          <w:b/>
          <w:color w:val="FF0000"/>
          <w:sz w:val="24"/>
          <w:szCs w:val="24"/>
        </w:rPr>
        <w:t>XXXXXXXXXXXXXX</w:t>
      </w:r>
    </w:p>
    <w:p w:rsidR="00574AF0" w:rsidRPr="00EF1AE5" w:rsidRDefault="00574AF0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Functia</w:t>
      </w:r>
      <w:proofErr w:type="spellEnd"/>
      <w:r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5C50">
        <w:rPr>
          <w:rFonts w:ascii="Times New Roman" w:hAnsi="Times New Roman" w:cs="Times New Roman"/>
          <w:sz w:val="24"/>
          <w:szCs w:val="24"/>
          <w:lang w:val="fr-FR"/>
        </w:rPr>
        <w:t>ADMINISTRATOR</w:t>
      </w:r>
    </w:p>
    <w:p w:rsidR="00625F63" w:rsidRPr="00EF1AE5" w:rsidRDefault="00625F63" w:rsidP="00625F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Semn</w:t>
      </w:r>
      <w:r w:rsidR="00E6156F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EF1AE5">
        <w:rPr>
          <w:rFonts w:ascii="Times New Roman" w:hAnsi="Times New Roman" w:cs="Times New Roman"/>
          <w:sz w:val="24"/>
          <w:szCs w:val="24"/>
          <w:lang w:val="fr-FR"/>
        </w:rPr>
        <w:t>tura</w:t>
      </w:r>
      <w:proofErr w:type="spellEnd"/>
      <w:r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evaluatorului</w:t>
      </w:r>
      <w:proofErr w:type="spellEnd"/>
      <w:r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……………………………………..</w:t>
      </w:r>
    </w:p>
    <w:p w:rsidR="00574AF0" w:rsidRPr="00EF1AE5" w:rsidRDefault="00574AF0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1AE5">
        <w:rPr>
          <w:rFonts w:ascii="Times New Roman" w:hAnsi="Times New Roman" w:cs="Times New Roman"/>
          <w:sz w:val="24"/>
          <w:szCs w:val="24"/>
          <w:lang w:val="fr-FR"/>
        </w:rPr>
        <w:t>Data …………………….</w:t>
      </w:r>
    </w:p>
    <w:p w:rsidR="00574AF0" w:rsidRPr="00EF1AE5" w:rsidRDefault="00574AF0" w:rsidP="00690395">
      <w:pPr>
        <w:pStyle w:val="Listparagr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F741F" w:rsidRPr="00EF1AE5" w:rsidRDefault="00FF741F" w:rsidP="0069039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Am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luat</w:t>
      </w:r>
      <w:proofErr w:type="spellEnd"/>
      <w:r w:rsidR="003A7874"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cuno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ş</w:t>
      </w: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tin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ţă</w:t>
      </w:r>
      <w:proofErr w:type="spellEnd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aprecierea</w:t>
      </w:r>
      <w:proofErr w:type="spellEnd"/>
      <w:r w:rsidR="007662FF"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activit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ăţ</w:t>
      </w: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ii</w:t>
      </w:r>
      <w:proofErr w:type="spellEnd"/>
      <w:r w:rsidR="007662FF"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profesionale</w:t>
      </w:r>
      <w:proofErr w:type="spellEnd"/>
      <w:r w:rsidR="007662FF" w:rsidRPr="00EF1A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desf</w:t>
      </w:r>
      <w:r w:rsidR="00E6156F">
        <w:rPr>
          <w:rFonts w:ascii="Times New Roman" w:hAnsi="Times New Roman" w:cs="Times New Roman"/>
          <w:b/>
          <w:sz w:val="24"/>
          <w:szCs w:val="24"/>
          <w:lang w:val="fr-FR"/>
        </w:rPr>
        <w:t>ăş</w:t>
      </w:r>
      <w:r w:rsidRPr="00EF1AE5">
        <w:rPr>
          <w:rFonts w:ascii="Times New Roman" w:hAnsi="Times New Roman" w:cs="Times New Roman"/>
          <w:b/>
          <w:sz w:val="24"/>
          <w:szCs w:val="24"/>
          <w:lang w:val="fr-FR"/>
        </w:rPr>
        <w:t>urate</w:t>
      </w:r>
      <w:proofErr w:type="spellEnd"/>
    </w:p>
    <w:p w:rsidR="00FF741F" w:rsidRPr="00EF1AE5" w:rsidRDefault="00FF741F" w:rsidP="00690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="007662FF"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6156F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EF1AE5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7662FF"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prenumele</w:t>
      </w:r>
      <w:proofErr w:type="spellEnd"/>
      <w:r w:rsidR="007662FF"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1AE5">
        <w:rPr>
          <w:rFonts w:ascii="Times New Roman" w:hAnsi="Times New Roman" w:cs="Times New Roman"/>
          <w:sz w:val="24"/>
          <w:szCs w:val="24"/>
          <w:lang w:val="fr-FR"/>
        </w:rPr>
        <w:t>evaluate</w:t>
      </w:r>
      <w:proofErr w:type="spellEnd"/>
      <w:r w:rsidR="006249C6" w:rsidRPr="00EF1AE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EF1A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E2718" w:rsidRPr="00EF1AE5" w:rsidRDefault="00FF741F" w:rsidP="0069039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F1AE5">
        <w:rPr>
          <w:rFonts w:ascii="Times New Roman" w:hAnsi="Times New Roman" w:cs="Times New Roman"/>
          <w:sz w:val="24"/>
          <w:szCs w:val="24"/>
          <w:lang w:val="en-US"/>
        </w:rPr>
        <w:t>Functia</w:t>
      </w:r>
      <w:proofErr w:type="spellEnd"/>
      <w:r w:rsidR="00AC29E7" w:rsidRPr="00EF1AE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1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41F" w:rsidRPr="00EF1AE5" w:rsidRDefault="00FF741F" w:rsidP="00690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AE5">
        <w:rPr>
          <w:rFonts w:ascii="Times New Roman" w:hAnsi="Times New Roman" w:cs="Times New Roman"/>
          <w:sz w:val="24"/>
          <w:szCs w:val="24"/>
          <w:lang w:val="en-US"/>
        </w:rPr>
        <w:t>Semn</w:t>
      </w:r>
      <w:r w:rsidR="00E6156F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EF1AE5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="007662FF" w:rsidRPr="00EF1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AE5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EF1AE5">
        <w:rPr>
          <w:rFonts w:ascii="Times New Roman" w:hAnsi="Times New Roman" w:cs="Times New Roman"/>
          <w:sz w:val="24"/>
          <w:szCs w:val="24"/>
          <w:lang w:val="en-US"/>
        </w:rPr>
        <w:t xml:space="preserve"> evaluate …………………………</w:t>
      </w:r>
      <w:r w:rsidR="00574AF0" w:rsidRPr="00EF1AE5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625F63" w:rsidRPr="00EF1A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741F" w:rsidRPr="00EF1AE5" w:rsidRDefault="00625F63" w:rsidP="006903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AE5">
        <w:rPr>
          <w:rFonts w:ascii="Times New Roman" w:hAnsi="Times New Roman" w:cs="Times New Roman"/>
          <w:sz w:val="24"/>
          <w:szCs w:val="24"/>
          <w:lang w:val="en-US"/>
        </w:rPr>
        <w:t>Data ……………………</w:t>
      </w:r>
    </w:p>
    <w:p w:rsidR="00A56B9E" w:rsidRPr="00EF1AE5" w:rsidRDefault="00A56B9E" w:rsidP="003E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5941" w:rsidRPr="00EF1AE5" w:rsidTr="00A56B9E">
        <w:tc>
          <w:tcPr>
            <w:tcW w:w="9853" w:type="dxa"/>
          </w:tcPr>
          <w:p w:rsidR="00BB5941" w:rsidRPr="00EF1AE5" w:rsidRDefault="00BB5941" w:rsidP="003E2718">
            <w:pPr>
              <w:pStyle w:val="Listparagraf"/>
              <w:numPr>
                <w:ilvl w:val="0"/>
                <w:numId w:val="5"/>
              </w:numPr>
              <w:spacing w:after="0" w:line="240" w:lineRule="auto"/>
              <w:ind w:hanging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Contesta</w:t>
            </w:r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persoanei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evaluate:</w:t>
            </w:r>
          </w:p>
          <w:p w:rsidR="00545C50" w:rsidRDefault="00625F63" w:rsidP="00545C50">
            <w:pPr>
              <w:tabs>
                <w:tab w:val="left" w:pos="576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BB594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BB594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="00BB594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</w:t>
            </w:r>
            <w:r w:rsidR="00C6752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545C50" w:rsidRDefault="00545C50" w:rsidP="00545C50">
            <w:pPr>
              <w:tabs>
                <w:tab w:val="left" w:pos="576"/>
                <w:tab w:val="left" w:pos="2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</w:t>
            </w:r>
            <w:r w:rsidR="00E6156F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persoanei</w:t>
            </w:r>
            <w:proofErr w:type="spellEnd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evaluate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  <w:p w:rsidR="00CF7DF4" w:rsidRPr="00545C50" w:rsidRDefault="00545C50" w:rsidP="00545C50">
            <w:pPr>
              <w:tabs>
                <w:tab w:val="left" w:pos="576"/>
                <w:tab w:val="left" w:pos="2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…………………………</w:t>
            </w:r>
          </w:p>
          <w:p w:rsidR="00015C5C" w:rsidRPr="00EF1AE5" w:rsidRDefault="00015C5C" w:rsidP="003E2718">
            <w:pPr>
              <w:pStyle w:val="Listparagraf"/>
              <w:tabs>
                <w:tab w:val="left" w:pos="2292"/>
              </w:tabs>
              <w:spacing w:after="0" w:line="240" w:lineRule="auto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5C5C" w:rsidRPr="00EF1AE5" w:rsidRDefault="00015C5C" w:rsidP="003E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5941" w:rsidRPr="00EF1AE5" w:rsidTr="00BB5941">
        <w:tc>
          <w:tcPr>
            <w:tcW w:w="9854" w:type="dxa"/>
          </w:tcPr>
          <w:p w:rsidR="00BB5941" w:rsidRPr="00EF1AE5" w:rsidRDefault="00BB5941" w:rsidP="003E2718">
            <w:pPr>
              <w:pStyle w:val="Listparagraf"/>
              <w:numPr>
                <w:ilvl w:val="0"/>
                <w:numId w:val="5"/>
              </w:numPr>
              <w:tabs>
                <w:tab w:val="left" w:pos="1418"/>
              </w:tabs>
              <w:spacing w:after="0" w:line="240" w:lineRule="auto"/>
              <w:ind w:left="99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Modificarea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aprecierii</w:t>
            </w:r>
            <w:proofErr w:type="spellEnd"/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(DA, NU)</w:t>
            </w:r>
          </w:p>
          <w:p w:rsidR="00BB5941" w:rsidRPr="00EF1AE5" w:rsidRDefault="00BB5941" w:rsidP="003E2718">
            <w:pPr>
              <w:tabs>
                <w:tab w:val="left" w:pos="56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persoanei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a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="00C6752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……………………….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752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5941" w:rsidRPr="00EF1AE5" w:rsidRDefault="00BB5941" w:rsidP="003E2718">
            <w:pPr>
              <w:pStyle w:val="Listparagraf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</w:t>
            </w:r>
            <w:r w:rsidR="00C6752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:rsidR="00545C50" w:rsidRDefault="00BB5941" w:rsidP="00545C50">
            <w:pPr>
              <w:pStyle w:val="Listparagraf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adus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aprecierii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</w:t>
            </w:r>
            <w:r w:rsidR="00C6752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……………………..</w:t>
            </w:r>
          </w:p>
          <w:p w:rsidR="00BB5941" w:rsidRPr="00EF1AE5" w:rsidRDefault="00BB5941" w:rsidP="00545C50">
            <w:pPr>
              <w:pStyle w:val="Listparagraf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  <w:p w:rsidR="00CF7DF4" w:rsidRPr="00EF1AE5" w:rsidRDefault="00BB5941" w:rsidP="00387E0F">
            <w:pPr>
              <w:tabs>
                <w:tab w:val="left" w:pos="2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Data ………………………</w:t>
            </w:r>
            <w:r w:rsidR="00001587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  <w:p w:rsidR="00015C5C" w:rsidRPr="00EF1AE5" w:rsidRDefault="00015C5C" w:rsidP="003E2718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5C5C" w:rsidRPr="00EF1AE5" w:rsidRDefault="00015C5C" w:rsidP="003E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5941" w:rsidRPr="00EF1AE5" w:rsidTr="00BB5941">
        <w:tc>
          <w:tcPr>
            <w:tcW w:w="9854" w:type="dxa"/>
          </w:tcPr>
          <w:p w:rsidR="00BB5941" w:rsidRPr="00EF1AE5" w:rsidRDefault="00C67521" w:rsidP="003E2718">
            <w:p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690395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 </w:t>
            </w:r>
            <w:proofErr w:type="spellStart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luat</w:t>
            </w:r>
            <w:proofErr w:type="spellEnd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cuno</w:t>
            </w:r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</w:t>
            </w:r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ţă</w:t>
            </w:r>
            <w:proofErr w:type="spellEnd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modificarea</w:t>
            </w:r>
            <w:proofErr w:type="spellEnd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</w:t>
            </w:r>
            <w:r w:rsidR="00E61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ă</w:t>
            </w:r>
            <w:r w:rsidR="00BB5941" w:rsidRPr="00EF1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rii</w:t>
            </w:r>
            <w:proofErr w:type="spellEnd"/>
            <w:r w:rsidR="00BB594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</w:t>
            </w:r>
            <w:r w:rsidR="00001587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……….......</w:t>
            </w:r>
          </w:p>
          <w:p w:rsidR="00BB5941" w:rsidRPr="00EF1AE5" w:rsidRDefault="00BB5941" w:rsidP="003E2718">
            <w:pPr>
              <w:pStyle w:val="Listparagraf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</w:t>
            </w:r>
            <w:r w:rsidR="00001587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5941" w:rsidRPr="00EF1AE5" w:rsidRDefault="00BB5941" w:rsidP="003E2718">
            <w:pPr>
              <w:pStyle w:val="Listparagraf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 w:rsidR="00E61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</w:t>
            </w:r>
            <w:r w:rsidR="00001587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  <w:r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5C50" w:rsidRDefault="00545C50" w:rsidP="0054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</w:t>
            </w:r>
            <w:r w:rsidR="00E6156F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="00BB5941" w:rsidRPr="0054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</w:t>
            </w:r>
          </w:p>
          <w:p w:rsidR="00BB5941" w:rsidRPr="00EF1AE5" w:rsidRDefault="00545C50" w:rsidP="0054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BB5941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………………………</w:t>
            </w:r>
            <w:r w:rsidR="00001587" w:rsidRPr="00EF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………..</w:t>
            </w:r>
          </w:p>
        </w:tc>
      </w:tr>
    </w:tbl>
    <w:p w:rsidR="00BB5941" w:rsidRPr="00EF1AE5" w:rsidRDefault="00BB5941" w:rsidP="003E27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1F" w:rsidRPr="00EF1AE5" w:rsidRDefault="00FF741F" w:rsidP="003E2718">
      <w:pPr>
        <w:pStyle w:val="Listparagraf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1F" w:rsidRPr="00EF1AE5" w:rsidRDefault="00FF741F" w:rsidP="003E2718">
      <w:pPr>
        <w:pStyle w:val="Listparagra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1F" w:rsidRPr="00EF1AE5" w:rsidRDefault="00FF741F" w:rsidP="003E2718">
      <w:pPr>
        <w:pStyle w:val="Listparagra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1F" w:rsidRPr="00EF1AE5" w:rsidRDefault="00FF741F" w:rsidP="003E2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741F" w:rsidRPr="00EF1AE5" w:rsidSect="00AB1EBB">
      <w:footerReference w:type="default" r:id="rId7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49" w:rsidRDefault="005D1A49" w:rsidP="00AB1EBB">
      <w:pPr>
        <w:spacing w:after="0" w:line="240" w:lineRule="auto"/>
      </w:pPr>
      <w:r>
        <w:separator/>
      </w:r>
    </w:p>
  </w:endnote>
  <w:endnote w:type="continuationSeparator" w:id="0">
    <w:p w:rsidR="005D1A49" w:rsidRDefault="005D1A49" w:rsidP="00AB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943221"/>
      <w:docPartObj>
        <w:docPartGallery w:val="Page Numbers (Bottom of Page)"/>
        <w:docPartUnique/>
      </w:docPartObj>
    </w:sdtPr>
    <w:sdtEndPr/>
    <w:sdtContent>
      <w:p w:rsidR="00AB1EBB" w:rsidRDefault="00AB1EB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AB1EBB" w:rsidRDefault="00AB1E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49" w:rsidRDefault="005D1A49" w:rsidP="00AB1EBB">
      <w:pPr>
        <w:spacing w:after="0" w:line="240" w:lineRule="auto"/>
      </w:pPr>
      <w:r>
        <w:separator/>
      </w:r>
    </w:p>
  </w:footnote>
  <w:footnote w:type="continuationSeparator" w:id="0">
    <w:p w:rsidR="005D1A49" w:rsidRDefault="005D1A49" w:rsidP="00AB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9FD"/>
    <w:multiLevelType w:val="hybridMultilevel"/>
    <w:tmpl w:val="55A03136"/>
    <w:lvl w:ilvl="0" w:tplc="FDB0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564"/>
    <w:multiLevelType w:val="hybridMultilevel"/>
    <w:tmpl w:val="57DE7722"/>
    <w:lvl w:ilvl="0" w:tplc="CE761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C2D54"/>
    <w:multiLevelType w:val="hybridMultilevel"/>
    <w:tmpl w:val="751AFEEA"/>
    <w:lvl w:ilvl="0" w:tplc="343A1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C65072"/>
    <w:multiLevelType w:val="hybridMultilevel"/>
    <w:tmpl w:val="57DE7722"/>
    <w:lvl w:ilvl="0" w:tplc="CE761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E06803"/>
    <w:multiLevelType w:val="hybridMultilevel"/>
    <w:tmpl w:val="329AA3DE"/>
    <w:lvl w:ilvl="0" w:tplc="2A2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068"/>
    <w:multiLevelType w:val="hybridMultilevel"/>
    <w:tmpl w:val="57DE7722"/>
    <w:lvl w:ilvl="0" w:tplc="CE761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B2"/>
    <w:rsid w:val="00001587"/>
    <w:rsid w:val="00002091"/>
    <w:rsid w:val="00015C5C"/>
    <w:rsid w:val="000306B2"/>
    <w:rsid w:val="000501B4"/>
    <w:rsid w:val="00065708"/>
    <w:rsid w:val="00083425"/>
    <w:rsid w:val="00097299"/>
    <w:rsid w:val="000B572A"/>
    <w:rsid w:val="000B690F"/>
    <w:rsid w:val="001139F5"/>
    <w:rsid w:val="00121A4A"/>
    <w:rsid w:val="00130BFB"/>
    <w:rsid w:val="001466D9"/>
    <w:rsid w:val="00183B3E"/>
    <w:rsid w:val="00193685"/>
    <w:rsid w:val="001D1AE9"/>
    <w:rsid w:val="001F73B3"/>
    <w:rsid w:val="00215090"/>
    <w:rsid w:val="00230D03"/>
    <w:rsid w:val="00253735"/>
    <w:rsid w:val="00255528"/>
    <w:rsid w:val="002672EB"/>
    <w:rsid w:val="002A5EBE"/>
    <w:rsid w:val="002C2199"/>
    <w:rsid w:val="002C2E00"/>
    <w:rsid w:val="002E1619"/>
    <w:rsid w:val="002F339C"/>
    <w:rsid w:val="002F5692"/>
    <w:rsid w:val="003065B8"/>
    <w:rsid w:val="00306D70"/>
    <w:rsid w:val="003211AE"/>
    <w:rsid w:val="003219EB"/>
    <w:rsid w:val="00327567"/>
    <w:rsid w:val="00362258"/>
    <w:rsid w:val="00387E0F"/>
    <w:rsid w:val="003A7874"/>
    <w:rsid w:val="003E2718"/>
    <w:rsid w:val="00403A4C"/>
    <w:rsid w:val="00426B57"/>
    <w:rsid w:val="004A7FB2"/>
    <w:rsid w:val="004C4C31"/>
    <w:rsid w:val="004C7FC1"/>
    <w:rsid w:val="004D6F00"/>
    <w:rsid w:val="004E6C44"/>
    <w:rsid w:val="00545C50"/>
    <w:rsid w:val="005470F4"/>
    <w:rsid w:val="005547C5"/>
    <w:rsid w:val="0056148A"/>
    <w:rsid w:val="00564F68"/>
    <w:rsid w:val="00570BD2"/>
    <w:rsid w:val="00574AF0"/>
    <w:rsid w:val="005B0028"/>
    <w:rsid w:val="005C1A2B"/>
    <w:rsid w:val="005D1A49"/>
    <w:rsid w:val="005E2014"/>
    <w:rsid w:val="005F6555"/>
    <w:rsid w:val="00603405"/>
    <w:rsid w:val="00612A8D"/>
    <w:rsid w:val="00614519"/>
    <w:rsid w:val="006249C6"/>
    <w:rsid w:val="00625F63"/>
    <w:rsid w:val="006405F2"/>
    <w:rsid w:val="00662ED7"/>
    <w:rsid w:val="006677F4"/>
    <w:rsid w:val="00690395"/>
    <w:rsid w:val="00705741"/>
    <w:rsid w:val="007131D8"/>
    <w:rsid w:val="007662FF"/>
    <w:rsid w:val="007856D2"/>
    <w:rsid w:val="0079352B"/>
    <w:rsid w:val="007C241A"/>
    <w:rsid w:val="00802AAE"/>
    <w:rsid w:val="00847C97"/>
    <w:rsid w:val="00851C05"/>
    <w:rsid w:val="00865BA0"/>
    <w:rsid w:val="00877E8E"/>
    <w:rsid w:val="008F1C19"/>
    <w:rsid w:val="009003AD"/>
    <w:rsid w:val="00925B10"/>
    <w:rsid w:val="009313B9"/>
    <w:rsid w:val="009512F6"/>
    <w:rsid w:val="00963521"/>
    <w:rsid w:val="00966D71"/>
    <w:rsid w:val="00996054"/>
    <w:rsid w:val="009B0E5E"/>
    <w:rsid w:val="009E15C0"/>
    <w:rsid w:val="00A00CEF"/>
    <w:rsid w:val="00A24C4A"/>
    <w:rsid w:val="00A56B9E"/>
    <w:rsid w:val="00A608ED"/>
    <w:rsid w:val="00A65D7A"/>
    <w:rsid w:val="00A83458"/>
    <w:rsid w:val="00AA1EAB"/>
    <w:rsid w:val="00AA62F5"/>
    <w:rsid w:val="00AB1EBB"/>
    <w:rsid w:val="00AC29E7"/>
    <w:rsid w:val="00AD30A1"/>
    <w:rsid w:val="00AE0A0D"/>
    <w:rsid w:val="00B1144A"/>
    <w:rsid w:val="00B156A5"/>
    <w:rsid w:val="00B40AB7"/>
    <w:rsid w:val="00B63FD2"/>
    <w:rsid w:val="00B71EB7"/>
    <w:rsid w:val="00BB5941"/>
    <w:rsid w:val="00BE1D79"/>
    <w:rsid w:val="00BE357A"/>
    <w:rsid w:val="00C00C27"/>
    <w:rsid w:val="00C0207B"/>
    <w:rsid w:val="00C06538"/>
    <w:rsid w:val="00C41E8B"/>
    <w:rsid w:val="00C65084"/>
    <w:rsid w:val="00C67521"/>
    <w:rsid w:val="00C67B04"/>
    <w:rsid w:val="00C80605"/>
    <w:rsid w:val="00C95383"/>
    <w:rsid w:val="00CA1EC6"/>
    <w:rsid w:val="00CE030B"/>
    <w:rsid w:val="00CE63ED"/>
    <w:rsid w:val="00CE7166"/>
    <w:rsid w:val="00CF7DF4"/>
    <w:rsid w:val="00D44B11"/>
    <w:rsid w:val="00D81ACC"/>
    <w:rsid w:val="00D8437F"/>
    <w:rsid w:val="00DD4E3B"/>
    <w:rsid w:val="00DE15DD"/>
    <w:rsid w:val="00E05C9A"/>
    <w:rsid w:val="00E4799A"/>
    <w:rsid w:val="00E6156F"/>
    <w:rsid w:val="00EB0FF1"/>
    <w:rsid w:val="00EC34BA"/>
    <w:rsid w:val="00ED77E0"/>
    <w:rsid w:val="00EF1AE5"/>
    <w:rsid w:val="00EF33D9"/>
    <w:rsid w:val="00F137AA"/>
    <w:rsid w:val="00F14A27"/>
    <w:rsid w:val="00F6002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82E60"/>
  <w15:docId w15:val="{8AC23337-AC63-439C-8DE1-F4C4840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AE0A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662ED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2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30D0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AB1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rsid w:val="00AB1EBB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AB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B1EB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ANM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Tenea</dc:creator>
  <cp:lastModifiedBy>Marianne Alina Iorga</cp:lastModifiedBy>
  <cp:revision>3</cp:revision>
  <cp:lastPrinted>2016-01-19T09:40:00Z</cp:lastPrinted>
  <dcterms:created xsi:type="dcterms:W3CDTF">2019-05-15T08:21:00Z</dcterms:created>
  <dcterms:modified xsi:type="dcterms:W3CDTF">2019-05-15T08:23:00Z</dcterms:modified>
</cp:coreProperties>
</file>